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57EB" w14:textId="77777777" w:rsidR="008A253D" w:rsidRPr="00510613" w:rsidRDefault="008A253D" w:rsidP="008A253D">
      <w:pPr>
        <w:spacing w:after="137" w:line="259" w:lineRule="auto"/>
        <w:ind w:left="15" w:firstLine="0"/>
        <w:jc w:val="center"/>
        <w:rPr>
          <w:rFonts w:ascii="Times New Roman" w:hAnsi="Times New Roman" w:cs="Times New Roman"/>
          <w:color w:val="auto"/>
        </w:rPr>
      </w:pPr>
    </w:p>
    <w:p w14:paraId="643A20D5" w14:textId="77DF7FAA" w:rsidR="008A253D" w:rsidRPr="00510613" w:rsidRDefault="008A253D" w:rsidP="00510613">
      <w:pPr>
        <w:spacing w:after="137" w:line="259" w:lineRule="auto"/>
        <w:ind w:left="15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510613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510613">
        <w:rPr>
          <w:rFonts w:ascii="Times New Roman" w:hAnsi="Times New Roman" w:cs="Times New Roman"/>
          <w:b/>
          <w:bCs/>
          <w:color w:val="auto"/>
          <w:sz w:val="24"/>
        </w:rPr>
        <w:t>UPOWAŻANIENIE DO ODBIORU DUPLIKATU ŚWIADECTWA SZKOLNEGO</w:t>
      </w:r>
    </w:p>
    <w:p w14:paraId="250A86A3" w14:textId="77777777" w:rsidR="008A253D" w:rsidRPr="00510613" w:rsidRDefault="008A253D" w:rsidP="008A253D">
      <w:pPr>
        <w:spacing w:after="116" w:line="259" w:lineRule="auto"/>
        <w:ind w:left="15" w:firstLine="0"/>
        <w:jc w:val="center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14:paraId="1FDBED57" w14:textId="3C57089D" w:rsidR="008A253D" w:rsidRPr="00510613" w:rsidRDefault="008A253D" w:rsidP="008A253D">
      <w:pPr>
        <w:spacing w:after="69"/>
        <w:ind w:left="-5" w:right="23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 xml:space="preserve">Ja  ………………………………………………………………………………………………………..… </w:t>
      </w:r>
    </w:p>
    <w:p w14:paraId="532CD914" w14:textId="77777777" w:rsidR="008A253D" w:rsidRPr="00510613" w:rsidRDefault="008A253D" w:rsidP="008A253D">
      <w:pPr>
        <w:spacing w:after="304" w:line="294" w:lineRule="auto"/>
        <w:ind w:right="44"/>
        <w:jc w:val="center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  <w:sz w:val="14"/>
        </w:rPr>
        <w:t xml:space="preserve">( imię i nazwisko  ) </w:t>
      </w:r>
    </w:p>
    <w:p w14:paraId="7A90B020" w14:textId="77777777" w:rsidR="008A253D" w:rsidRPr="00510613" w:rsidRDefault="008A253D" w:rsidP="008A253D">
      <w:pPr>
        <w:ind w:left="-5" w:right="23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 xml:space="preserve">Legitymująca/y się dowodem osobistym …………………………………………  </w:t>
      </w:r>
    </w:p>
    <w:p w14:paraId="1BC1AFFE" w14:textId="77777777" w:rsidR="008A253D" w:rsidRPr="00510613" w:rsidRDefault="008A253D" w:rsidP="008A253D">
      <w:pPr>
        <w:spacing w:after="310" w:line="283" w:lineRule="auto"/>
        <w:ind w:left="-5"/>
        <w:jc w:val="left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  <w:sz w:val="14"/>
        </w:rPr>
        <w:t xml:space="preserve">                                                                                                                                      (seria i nr)  </w:t>
      </w:r>
    </w:p>
    <w:p w14:paraId="70895A31" w14:textId="77777777" w:rsidR="008A253D" w:rsidRPr="00510613" w:rsidRDefault="008A253D" w:rsidP="008A253D">
      <w:pPr>
        <w:pStyle w:val="Nagwek3"/>
        <w:spacing w:after="139"/>
        <w:ind w:right="355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>upoważniam</w:t>
      </w:r>
      <w:r w:rsidRPr="00510613">
        <w:rPr>
          <w:rFonts w:ascii="Times New Roman" w:eastAsia="Calibri" w:hAnsi="Times New Roman" w:cs="Times New Roman"/>
          <w:color w:val="auto"/>
        </w:rPr>
        <w:t xml:space="preserve"> </w:t>
      </w:r>
    </w:p>
    <w:p w14:paraId="60560F79" w14:textId="71F24F77" w:rsidR="008A253D" w:rsidRPr="00510613" w:rsidRDefault="008A253D" w:rsidP="008A253D">
      <w:pPr>
        <w:spacing w:after="67"/>
        <w:ind w:left="-5" w:right="23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 xml:space="preserve">Pana/Panią  ………………………………………………………………………………………………………..… </w:t>
      </w:r>
    </w:p>
    <w:p w14:paraId="609C7098" w14:textId="77777777" w:rsidR="008A253D" w:rsidRPr="00510613" w:rsidRDefault="008A253D" w:rsidP="008A253D">
      <w:pPr>
        <w:spacing w:after="304" w:line="294" w:lineRule="auto"/>
        <w:ind w:right="44"/>
        <w:jc w:val="center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  <w:sz w:val="14"/>
        </w:rPr>
        <w:t xml:space="preserve">( imię i nazwisko  ) </w:t>
      </w:r>
    </w:p>
    <w:p w14:paraId="6C9856AD" w14:textId="77777777" w:rsidR="008A253D" w:rsidRPr="00510613" w:rsidRDefault="008A253D" w:rsidP="008A253D">
      <w:pPr>
        <w:ind w:left="-5" w:right="23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 xml:space="preserve">Legitymująca/y się dowodem osobistym …………………………………………  </w:t>
      </w:r>
    </w:p>
    <w:p w14:paraId="2B42146C" w14:textId="77777777" w:rsidR="008A253D" w:rsidRPr="00510613" w:rsidRDefault="008A253D" w:rsidP="008A253D">
      <w:pPr>
        <w:spacing w:after="310" w:line="283" w:lineRule="auto"/>
        <w:ind w:left="-5"/>
        <w:jc w:val="left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  <w:sz w:val="14"/>
        </w:rPr>
        <w:t xml:space="preserve">                                                                                                                                      (seria i nr)  </w:t>
      </w:r>
    </w:p>
    <w:p w14:paraId="21164A87" w14:textId="77777777" w:rsidR="008A253D" w:rsidRPr="00510613" w:rsidRDefault="008A253D" w:rsidP="008A253D">
      <w:pPr>
        <w:spacing w:after="149"/>
        <w:ind w:left="-5" w:right="23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 xml:space="preserve">Do odbioru duplikatu mojego świadectwa.  </w:t>
      </w:r>
    </w:p>
    <w:p w14:paraId="6F35E7F8" w14:textId="77777777" w:rsidR="008A253D" w:rsidRPr="00510613" w:rsidRDefault="008A253D" w:rsidP="008A253D">
      <w:pPr>
        <w:spacing w:after="136" w:line="259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510613">
        <w:rPr>
          <w:rFonts w:ascii="Times New Roman" w:hAnsi="Times New Roman" w:cs="Times New Roman"/>
          <w:color w:val="auto"/>
        </w:rPr>
        <w:t xml:space="preserve"> </w:t>
      </w:r>
    </w:p>
    <w:p w14:paraId="02110783" w14:textId="77777777" w:rsidR="008A253D" w:rsidRDefault="008A253D" w:rsidP="008A253D">
      <w:pPr>
        <w:spacing w:after="0" w:line="383" w:lineRule="auto"/>
        <w:ind w:left="0" w:right="9058" w:firstLine="0"/>
        <w:jc w:val="left"/>
      </w:pPr>
      <w:r>
        <w:t xml:space="preserve">  </w:t>
      </w:r>
    </w:p>
    <w:p w14:paraId="6259EE26" w14:textId="77777777" w:rsidR="008A253D" w:rsidRDefault="008A253D" w:rsidP="008A253D">
      <w:pPr>
        <w:spacing w:after="139" w:line="259" w:lineRule="auto"/>
        <w:ind w:left="0" w:firstLine="0"/>
        <w:jc w:val="left"/>
      </w:pPr>
      <w:r>
        <w:t xml:space="preserve"> </w:t>
      </w:r>
    </w:p>
    <w:p w14:paraId="2F12258A" w14:textId="77777777" w:rsidR="008A253D" w:rsidRDefault="008A253D" w:rsidP="008A253D">
      <w:pPr>
        <w:spacing w:after="59" w:line="259" w:lineRule="auto"/>
        <w:ind w:right="21"/>
        <w:jc w:val="right"/>
      </w:pPr>
      <w:r>
        <w:t xml:space="preserve">……………………………………………. </w:t>
      </w:r>
    </w:p>
    <w:p w14:paraId="6636E1AB" w14:textId="77777777" w:rsidR="008A253D" w:rsidRDefault="008A253D" w:rsidP="008A253D">
      <w:pPr>
        <w:spacing w:after="311" w:line="281" w:lineRule="auto"/>
        <w:ind w:right="28"/>
        <w:jc w:val="right"/>
      </w:pPr>
      <w:r>
        <w:rPr>
          <w:sz w:val="14"/>
        </w:rPr>
        <w:t xml:space="preserve">Czytelny podpis </w:t>
      </w:r>
    </w:p>
    <w:p w14:paraId="627C4259" w14:textId="77777777" w:rsidR="008A253D" w:rsidRDefault="008A253D" w:rsidP="008A253D">
      <w:pPr>
        <w:spacing w:after="0" w:line="259" w:lineRule="auto"/>
        <w:ind w:left="720" w:firstLine="0"/>
        <w:jc w:val="left"/>
      </w:pPr>
      <w:r>
        <w:t xml:space="preserve"> </w:t>
      </w:r>
    </w:p>
    <w:p w14:paraId="2773D271" w14:textId="77777777" w:rsidR="00BC65DB" w:rsidRDefault="00BC65DB"/>
    <w:sectPr w:rsidR="00BC65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FC1B" w14:textId="77777777" w:rsidR="008A3555" w:rsidRDefault="008A3555" w:rsidP="00CE62AC">
      <w:pPr>
        <w:spacing w:after="0" w:line="240" w:lineRule="auto"/>
      </w:pPr>
      <w:r>
        <w:separator/>
      </w:r>
    </w:p>
  </w:endnote>
  <w:endnote w:type="continuationSeparator" w:id="0">
    <w:p w14:paraId="18FA1D4C" w14:textId="77777777" w:rsidR="008A3555" w:rsidRDefault="008A3555" w:rsidP="00CE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614E" w14:textId="77777777" w:rsidR="008A3555" w:rsidRDefault="008A3555" w:rsidP="00CE62AC">
      <w:pPr>
        <w:spacing w:after="0" w:line="240" w:lineRule="auto"/>
      </w:pPr>
      <w:r>
        <w:separator/>
      </w:r>
    </w:p>
  </w:footnote>
  <w:footnote w:type="continuationSeparator" w:id="0">
    <w:p w14:paraId="66D9CC7A" w14:textId="77777777" w:rsidR="008A3555" w:rsidRDefault="008A3555" w:rsidP="00CE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9153" w14:textId="3F5E878A" w:rsidR="00CE62AC" w:rsidRPr="000629E6" w:rsidRDefault="00CE62AC" w:rsidP="00CE62AC">
    <w:pPr>
      <w:spacing w:after="0" w:line="276" w:lineRule="auto"/>
      <w:jc w:val="right"/>
      <w:rPr>
        <w:color w:val="auto"/>
        <w:sz w:val="16"/>
        <w:szCs w:val="16"/>
      </w:rPr>
    </w:pPr>
    <w:r w:rsidRPr="000629E6">
      <w:rPr>
        <w:color w:val="auto"/>
        <w:sz w:val="16"/>
        <w:szCs w:val="16"/>
      </w:rPr>
      <w:t xml:space="preserve">Załącznik nr </w:t>
    </w:r>
    <w:r>
      <w:rPr>
        <w:color w:val="auto"/>
        <w:sz w:val="16"/>
        <w:szCs w:val="16"/>
      </w:rPr>
      <w:t>5</w:t>
    </w:r>
    <w:r w:rsidRPr="000629E6">
      <w:rPr>
        <w:color w:val="auto"/>
        <w:sz w:val="16"/>
        <w:szCs w:val="16"/>
      </w:rPr>
      <w:t xml:space="preserve"> do procedur wydawania duplikatów legitymacji szkolnej,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 xml:space="preserve"> karty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 r.</w:t>
    </w:r>
  </w:p>
  <w:p w14:paraId="363DBFC2" w14:textId="77777777" w:rsidR="00CE62AC" w:rsidRDefault="00CE6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3D"/>
    <w:rsid w:val="00021EF4"/>
    <w:rsid w:val="00510613"/>
    <w:rsid w:val="008A253D"/>
    <w:rsid w:val="008A3555"/>
    <w:rsid w:val="00B03E18"/>
    <w:rsid w:val="00BC65DB"/>
    <w:rsid w:val="00CE62AC"/>
    <w:rsid w:val="00D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4D47"/>
  <w15:chartTrackingRefBased/>
  <w15:docId w15:val="{617E85B6-6EC8-4542-B867-E5F67AB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3D"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53D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53D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253D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53D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53D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53D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53D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53D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53D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A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A2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5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5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5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5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5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5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53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53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A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53D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A25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53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A25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5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5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2AC"/>
    <w:rPr>
      <w:rFonts w:ascii="Calibri" w:eastAsia="Calibri" w:hAnsi="Calibri" w:cs="Calibri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AC"/>
    <w:rPr>
      <w:rFonts w:ascii="Calibri" w:eastAsia="Calibri" w:hAnsi="Calibri" w:cs="Calibri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Dziedzic</dc:creator>
  <cp:keywords/>
  <dc:description/>
  <cp:lastModifiedBy>Maciej Dziedzic</cp:lastModifiedBy>
  <cp:revision>2</cp:revision>
  <dcterms:created xsi:type="dcterms:W3CDTF">2024-06-04T11:13:00Z</dcterms:created>
  <dcterms:modified xsi:type="dcterms:W3CDTF">2024-06-04T11:13:00Z</dcterms:modified>
</cp:coreProperties>
</file>